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922712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November 11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41421" w:rsidRDefault="00B4142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41421" w:rsidRPr="00B41421" w:rsidRDefault="00B4142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Lost and Found: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are missing an article of clothing, a backpack, shoes, etc., please stop by the lost and found in the library to claim them.  These items will be donated to those in need at Thanksgiving if not claimed.  There are a lot of items in the lost and found.  There are a set of keys in the main office with a tag that says Brendan/Michigan on it, please stop by if these are yours.</w:t>
      </w:r>
    </w:p>
    <w:bookmarkEnd w:id="0"/>
    <w:p w:rsidR="00612B3D" w:rsidRPr="00612B3D" w:rsidRDefault="00612B3D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612B3D" w:rsidRPr="00C81698" w:rsidRDefault="00612B3D" w:rsidP="00C8169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all links and link club students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:  Please pick up fall feast in</w:t>
      </w:r>
      <w:r w:rsidR="00C066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vites in Mrs. Henderson’s room 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today-Thursday.  The RSVP will be due back to Mrs. Henderson</w:t>
      </w:r>
      <w:r w:rsidR="00482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 Friday, November 14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B4479" w:rsidRPr="00612B3D" w:rsidRDefault="00C066BC" w:rsidP="004B44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6BC"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 w:rsidRPr="00C066BC"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 w:rsidRPr="00C066B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479" w:rsidRPr="00612B3D">
        <w:rPr>
          <w:rFonts w:ascii="Times New Roman" w:hAnsi="Times New Roman" w:cs="Times New Roman"/>
          <w:sz w:val="24"/>
          <w:szCs w:val="24"/>
        </w:rPr>
        <w:t>On November 21st, graduation orders will be taken from 7 a.m. - 1:30 p.m.</w:t>
      </w:r>
      <w:r w:rsidR="00612B3D" w:rsidRPr="00612B3D">
        <w:rPr>
          <w:rFonts w:ascii="Times New Roman" w:hAnsi="Times New Roman" w:cs="Times New Roman"/>
          <w:sz w:val="24"/>
          <w:szCs w:val="24"/>
        </w:rPr>
        <w:t xml:space="preserve"> in the main lobby.</w:t>
      </w:r>
      <w:r w:rsidR="002C3618">
        <w:rPr>
          <w:rFonts w:ascii="Times New Roman" w:hAnsi="Times New Roman" w:cs="Times New Roman"/>
          <w:sz w:val="24"/>
          <w:szCs w:val="24"/>
        </w:rPr>
        <w:t xml:space="preserve">  If you were absent when Herff Jones made their presentation, there are packets in the main office.  You must complete a diploma card for Mrs. </w:t>
      </w:r>
      <w:proofErr w:type="spellStart"/>
      <w:r w:rsidR="002C3618"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 w:rsidR="002C3618"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612B3D" w:rsidRPr="00612B3D" w:rsidRDefault="00612B3D" w:rsidP="004B44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B3D" w:rsidRDefault="00C066BC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  <w:r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  <w:t>NO LUNCH SERVED ON HALF DAYS</w:t>
      </w: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612B3D" w:rsidP="00BE5538">
      <w:r>
        <w:rPr>
          <w:u w:val="single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C3618"/>
    <w:rsid w:val="002D6639"/>
    <w:rsid w:val="002F5046"/>
    <w:rsid w:val="003303A7"/>
    <w:rsid w:val="0035009F"/>
    <w:rsid w:val="003730F8"/>
    <w:rsid w:val="003A319A"/>
    <w:rsid w:val="003F78A0"/>
    <w:rsid w:val="00412470"/>
    <w:rsid w:val="00415BC5"/>
    <w:rsid w:val="00473463"/>
    <w:rsid w:val="00482F0D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12B3D"/>
    <w:rsid w:val="006A5EF6"/>
    <w:rsid w:val="006C4E2B"/>
    <w:rsid w:val="006F1720"/>
    <w:rsid w:val="0070611A"/>
    <w:rsid w:val="0071095B"/>
    <w:rsid w:val="007568AD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22712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341D6"/>
    <w:rsid w:val="00B41421"/>
    <w:rsid w:val="00B52406"/>
    <w:rsid w:val="00B61D2C"/>
    <w:rsid w:val="00B627BF"/>
    <w:rsid w:val="00B71CD1"/>
    <w:rsid w:val="00B97F9D"/>
    <w:rsid w:val="00BA4EF8"/>
    <w:rsid w:val="00BE5538"/>
    <w:rsid w:val="00C03C08"/>
    <w:rsid w:val="00C066BC"/>
    <w:rsid w:val="00C40740"/>
    <w:rsid w:val="00C42B83"/>
    <w:rsid w:val="00C81698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103A"/>
    <w:rsid w:val="00DF63D6"/>
    <w:rsid w:val="00E00810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2014-11-10T12:59:00Z</cp:lastPrinted>
  <dcterms:created xsi:type="dcterms:W3CDTF">2014-11-10T13:06:00Z</dcterms:created>
  <dcterms:modified xsi:type="dcterms:W3CDTF">2014-11-10T16:54:00Z</dcterms:modified>
</cp:coreProperties>
</file>